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030" w:rsidRPr="00244B6D" w:rsidRDefault="00314E66">
      <w:pPr>
        <w:pStyle w:val="a3"/>
        <w:ind w:right="367"/>
        <w:jc w:val="center"/>
        <w:rPr>
          <w:lang w:val="ru-RU"/>
        </w:rPr>
      </w:pPr>
      <w:r w:rsidRPr="00314E66">
        <w:pict>
          <v:group id="_x0000_s1081" style="position:absolute;left:0;text-align:left;margin-left:291.75pt;margin-top:212.4pt;width:40.5pt;height:42.75pt;z-index:1744;mso-position-horizontal-relative:page;mso-position-vertical-relative:page" coordorigin="5835,4248" coordsize="810,855">
            <v:shape id="_x0000_s1082" style="position:absolute;left:5835;top:4248;width:810;height:855" coordorigin="5835,4248" coordsize="810,855" path="m5835,4889r203,l6038,4248r405,l6443,4889r202,l6240,5103,5835,4889xe" filled="f">
              <v:path arrowok="t"/>
            </v:shape>
            <w10:wrap anchorx="page" anchory="page"/>
          </v:group>
        </w:pict>
      </w:r>
      <w:r w:rsidR="002319EE" w:rsidRPr="00244B6D">
        <w:rPr>
          <w:lang w:val="ru-RU"/>
        </w:rPr>
        <w:t>Маршрут</w:t>
      </w:r>
      <w:r w:rsidR="002319EE" w:rsidRPr="00244B6D">
        <w:rPr>
          <w:spacing w:val="-27"/>
          <w:lang w:val="ru-RU"/>
        </w:rPr>
        <w:t xml:space="preserve"> </w:t>
      </w:r>
      <w:r w:rsidR="002319EE" w:rsidRPr="00244B6D">
        <w:rPr>
          <w:lang w:val="ru-RU"/>
        </w:rPr>
        <w:t>пациента</w:t>
      </w:r>
    </w:p>
    <w:p w:rsidR="006D0030" w:rsidRPr="00244B6D" w:rsidRDefault="00314E66">
      <w:pPr>
        <w:pStyle w:val="a3"/>
        <w:spacing w:before="57" w:line="275" w:lineRule="auto"/>
        <w:ind w:left="2301" w:right="2674"/>
        <w:jc w:val="center"/>
        <w:rPr>
          <w:lang w:val="ru-RU"/>
        </w:rPr>
      </w:pPr>
      <w:r w:rsidRPr="00314E66">
        <w:pict>
          <v:group id="_x0000_s1079" style="position:absolute;left:0;text-align:left;margin-left:259.5pt;margin-top:136.1pt;width:108.75pt;height:24.75pt;z-index:1720;mso-position-horizontal-relative:page" coordorigin="5190,2722" coordsize="2175,495">
            <v:shape id="_x0000_s1080" style="position:absolute;left:5190;top:2722;width:2175;height:495" coordorigin="5190,2722" coordsize="2175,495" path="m5190,2969r435,-247l5625,2846r1305,l6930,2722r435,247l6930,3217r,-124l5625,3093r,124l5190,2969xe" filled="f">
              <v:path arrowok="t"/>
            </v:shape>
            <w10:wrap anchorx="page"/>
          </v:group>
        </w:pict>
      </w:r>
      <w:r w:rsidR="002319EE" w:rsidRPr="00244B6D">
        <w:rPr>
          <w:lang w:val="ru-RU"/>
        </w:rPr>
        <w:t>при</w:t>
      </w:r>
      <w:r w:rsidR="002319EE" w:rsidRPr="00244B6D">
        <w:rPr>
          <w:spacing w:val="-25"/>
          <w:lang w:val="ru-RU"/>
        </w:rPr>
        <w:t xml:space="preserve"> </w:t>
      </w:r>
      <w:r w:rsidR="002319EE" w:rsidRPr="00244B6D">
        <w:rPr>
          <w:lang w:val="ru-RU"/>
        </w:rPr>
        <w:t>прохождении</w:t>
      </w:r>
      <w:r w:rsidR="002319EE" w:rsidRPr="00244B6D">
        <w:rPr>
          <w:spacing w:val="-24"/>
          <w:lang w:val="ru-RU"/>
        </w:rPr>
        <w:t xml:space="preserve"> </w:t>
      </w:r>
      <w:r w:rsidR="002319EE" w:rsidRPr="00244B6D">
        <w:rPr>
          <w:lang w:val="ru-RU"/>
        </w:rPr>
        <w:t>диспансеризации</w:t>
      </w:r>
      <w:r w:rsidR="002319EE" w:rsidRPr="00244B6D">
        <w:rPr>
          <w:spacing w:val="23"/>
          <w:w w:val="99"/>
          <w:lang w:val="ru-RU"/>
        </w:rPr>
        <w:t xml:space="preserve"> </w:t>
      </w:r>
      <w:r w:rsidR="002319EE" w:rsidRPr="00244B6D">
        <w:rPr>
          <w:lang w:val="ru-RU"/>
        </w:rPr>
        <w:t>в</w:t>
      </w:r>
      <w:r w:rsidR="002319EE" w:rsidRPr="00244B6D">
        <w:rPr>
          <w:spacing w:val="-11"/>
          <w:lang w:val="ru-RU"/>
        </w:rPr>
        <w:t xml:space="preserve"> </w:t>
      </w:r>
      <w:r w:rsidR="002319EE" w:rsidRPr="00244B6D">
        <w:rPr>
          <w:lang w:val="ru-RU"/>
        </w:rPr>
        <w:t>МБУЗ</w:t>
      </w:r>
      <w:r w:rsidR="002319EE" w:rsidRPr="00244B6D">
        <w:rPr>
          <w:spacing w:val="-8"/>
          <w:lang w:val="ru-RU"/>
        </w:rPr>
        <w:t xml:space="preserve"> </w:t>
      </w:r>
      <w:r w:rsidR="00244B6D">
        <w:rPr>
          <w:spacing w:val="-8"/>
          <w:lang w:val="ru-RU"/>
        </w:rPr>
        <w:t xml:space="preserve">Каменского района </w:t>
      </w:r>
      <w:r w:rsidR="002319EE" w:rsidRPr="00244B6D">
        <w:rPr>
          <w:lang w:val="ru-RU"/>
        </w:rPr>
        <w:t>«Ц</w:t>
      </w:r>
      <w:r w:rsidR="00244B6D">
        <w:rPr>
          <w:lang w:val="ru-RU"/>
        </w:rPr>
        <w:t>Р</w:t>
      </w:r>
      <w:r w:rsidR="002319EE" w:rsidRPr="00244B6D">
        <w:rPr>
          <w:lang w:val="ru-RU"/>
        </w:rPr>
        <w:t>Б»</w:t>
      </w:r>
    </w:p>
    <w:p w:rsidR="006D0030" w:rsidRPr="00244B6D" w:rsidRDefault="006D0030">
      <w:pPr>
        <w:spacing w:before="6"/>
        <w:rPr>
          <w:rFonts w:ascii="Times New Roman" w:eastAsia="Times New Roman" w:hAnsi="Times New Roman" w:cs="Times New Roman"/>
          <w:sz w:val="29"/>
          <w:szCs w:val="29"/>
          <w:lang w:val="ru-RU"/>
        </w:rPr>
      </w:pPr>
    </w:p>
    <w:p w:rsidR="006D0030" w:rsidRDefault="00314E66">
      <w:pPr>
        <w:spacing w:line="200" w:lineRule="atLeast"/>
        <w:ind w:left="295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75" style="width:190.5pt;height:36.75pt;mso-position-horizontal-relative:char;mso-position-vertical-relative:line" coordsize="3810,735">
            <v:group id="_x0000_s1076" style="position:absolute;left:8;top:8;width:3795;height:720" coordorigin="8,8" coordsize="3795,720">
              <v:shape id="_x0000_s1078" style="position:absolute;left:8;top:8;width:3795;height:720" coordorigin="8,8" coordsize="3795,720" path="m8,128l26,64,74,20,3683,8r22,2l3764,39r34,55l3803,608r-3,22l3771,689r-55,34l128,728r-23,-3l46,696,12,641,8,128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7" type="#_x0000_t202" style="position:absolute;width:3810;height:735" filled="f" stroked="f">
                <v:textbox inset="0,0,0,0">
                  <w:txbxContent>
                    <w:p w:rsidR="006D0030" w:rsidRDefault="002319EE">
                      <w:pPr>
                        <w:spacing w:before="123"/>
                        <w:ind w:left="1170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36"/>
                        </w:rPr>
                        <w:t>ПАЦИЕНТ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D0030" w:rsidRDefault="006D0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030" w:rsidRDefault="006D003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6D0030" w:rsidRDefault="00314E66">
      <w:pPr>
        <w:tabs>
          <w:tab w:val="left" w:pos="6317"/>
        </w:tabs>
        <w:spacing w:line="200" w:lineRule="atLeast"/>
        <w:ind w:left="182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/>
          <w:sz w:val="20"/>
        </w:rPr>
      </w:r>
      <w:r w:rsidRPr="00314E66">
        <w:rPr>
          <w:rFonts w:ascii="Times New Roman"/>
          <w:sz w:val="20"/>
        </w:rPr>
        <w:pict>
          <v:group id="_x0000_s1071" style="width:144.75pt;height:35.25pt;mso-position-horizontal-relative:char;mso-position-vertical-relative:line" coordsize="2895,705">
            <v:group id="_x0000_s1072" style="position:absolute;left:8;top:8;width:2880;height:690" coordorigin="8,8" coordsize="2880,690">
              <v:shape id="_x0000_s1074" style="position:absolute;left:8;top:8;width:2880;height:690" coordorigin="8,8" coordsize="2880,690" path="m8,123l27,59,76,17,2773,8r22,2l2853,40r32,57l2888,583r-3,22l2855,663r-57,32l123,698r-23,-3l42,665,10,608,8,123xe" filled="f">
                <v:path arrowok="t"/>
              </v:shape>
              <v:shape id="_x0000_s1073" type="#_x0000_t202" style="position:absolute;width:2895;height:705" filled="f" stroked="f">
                <v:textbox inset="0,0,0,0">
                  <w:txbxContent>
                    <w:p w:rsidR="006D0030" w:rsidRDefault="002319EE">
                      <w:pPr>
                        <w:spacing w:before="114"/>
                        <w:ind w:left="323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8"/>
                        </w:rPr>
                        <w:t>ВРАЧ-ТЕРАПЕВТ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319EE">
        <w:rPr>
          <w:rFonts w:ascii="Times New Roman"/>
          <w:sz w:val="20"/>
        </w:rPr>
        <w:tab/>
      </w:r>
      <w:r w:rsidRPr="00314E66"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67" style="width:171pt;height:40.5pt;mso-position-horizontal-relative:char;mso-position-vertical-relative:line" coordsize="3420,810">
            <v:group id="_x0000_s1068" style="position:absolute;left:8;top:8;width:3405;height:795" coordorigin="8,8" coordsize="3405,795">
              <v:shape id="_x0000_s1070" style="position:absolute;left:8;top:8;width:3405;height:795" coordorigin="8,8" coordsize="3405,795" path="m8,140l24,76,69,28,131,8,3280,7r23,2l3363,36r39,52l3413,670r-2,23l3384,753r-52,39l140,802r-23,-1l57,774,18,722,8,140xe" filled="f">
                <v:path arrowok="t"/>
              </v:shape>
              <v:shape id="_x0000_s1069" type="#_x0000_t202" style="position:absolute;width:3420;height:810" filled="f" stroked="f">
                <v:textbox inset="0,0,0,0">
                  <w:txbxContent>
                    <w:p w:rsidR="006D0030" w:rsidRDefault="002319EE">
                      <w:pPr>
                        <w:spacing w:before="119" w:line="277" w:lineRule="auto"/>
                        <w:ind w:left="199" w:right="4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КАБИНЕТ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</w:rPr>
                        <w:t>МЕДИЦИНСКОЙ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 xml:space="preserve">ПРОФИЛАКТИКИ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№</w:t>
                      </w:r>
                      <w:r w:rsidR="00244B6D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102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-й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D0030" w:rsidRDefault="006D0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030" w:rsidRDefault="006D0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030" w:rsidRDefault="006D0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030" w:rsidRDefault="00314E66">
      <w:pPr>
        <w:spacing w:line="200" w:lineRule="atLeast"/>
        <w:ind w:left="82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3" style="width:392.25pt;height:90.75pt;mso-position-horizontal-relative:char;mso-position-vertical-relative:line" coordsize="7845,1815">
            <v:group id="_x0000_s1064" style="position:absolute;left:8;top:8;width:7830;height:1800" coordorigin="8,8" coordsize="7830,1800">
              <v:shape id="_x0000_s1066" style="position:absolute;left:8;top:8;width:7830;height:1800" coordorigin="8,8" coordsize="7830,1800" path="m8,908l20,834,59,762r62,-71l207,623,315,557,444,494,594,433,763,376,950,322r204,-51l1375,224r235,-43l1860,142r263,-34l2399,78,2685,53,2982,34,3287,19r314,-9l3923,8r321,2l4558,19r305,15l5160,53r286,25l5722,108r263,34l6235,181r235,43l6691,271r204,51l7082,376r169,57l7401,494r129,63l7638,623r86,68l7786,762r39,72l7838,908r-13,73l7786,1054r-62,70l7638,1192r-108,66l7401,1321r-150,61l7082,1439r-187,54l6691,1544r-221,47l6235,1634r-250,39l5722,1707r-276,30l5160,1762r-297,19l4558,1796r-314,9l3923,1808r-322,-3l3287,1796r-305,-15l2685,1762r-286,-25l2123,1707r-263,-34l1610,1634r-235,-43l1154,1544,950,1493,763,1439,594,1382,444,1321,315,1258,207,1192r-86,-68l59,1054,20,981,8,908xe" filled="f">
                <v:path arrowok="t"/>
              </v:shape>
              <v:shape id="_x0000_s1065" type="#_x0000_t202" style="position:absolute;width:7845;height:1815" filled="f" stroked="f">
                <v:textbox inset="0,0,0,0">
                  <w:txbxContent>
                    <w:p w:rsidR="006D0030" w:rsidRDefault="006D0030">
                      <w:pPr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</w:p>
                    <w:p w:rsidR="006D0030" w:rsidRPr="00244B6D" w:rsidRDefault="002319EE">
                      <w:pPr>
                        <w:spacing w:line="276" w:lineRule="auto"/>
                        <w:ind w:left="1493" w:right="1491" w:hanging="1"/>
                        <w:jc w:val="center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 w:rsidRPr="00244B6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ЛАБОРАТОРНО-ИНСТРУМЕНТАЛЬНЫЕ</w:t>
                      </w:r>
                      <w:r w:rsidRPr="00244B6D">
                        <w:rPr>
                          <w:rFonts w:ascii="Times New Roman" w:hAnsi="Times New Roman"/>
                          <w:spacing w:val="26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ДИАГНОСТИЧЕСКИЕ</w:t>
                      </w:r>
                      <w:r w:rsidRPr="00244B6D">
                        <w:rPr>
                          <w:rFonts w:ascii="Times New Roman" w:hAnsi="Times New Roman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ИССЛЕДОВАНИЯ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lang w:val="ru-RU"/>
                        </w:rPr>
                        <w:t>И</w:t>
                      </w:r>
                      <w:r w:rsidRPr="00244B6D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КОНСУЛЬТАЦИИ </w:t>
                      </w:r>
                      <w:r w:rsidRPr="00244B6D">
                        <w:rPr>
                          <w:rFonts w:ascii="Times New Roman" w:hAnsi="Times New Roman"/>
                          <w:spacing w:val="-2"/>
                          <w:lang w:val="ru-RU"/>
                        </w:rPr>
                        <w:t>СПЕЦИАЛИСТОВ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lang w:val="ru-RU"/>
                        </w:rPr>
                        <w:t>С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 xml:space="preserve"> УЧЕТОМ</w:t>
                      </w:r>
                      <w:r w:rsidRPr="00244B6D">
                        <w:rPr>
                          <w:rFonts w:ascii="Times New Roman" w:hAnsi="Times New Roman"/>
                          <w:spacing w:val="29"/>
                          <w:lang w:val="ru-RU"/>
                        </w:rPr>
                        <w:t xml:space="preserve"> </w:t>
                      </w:r>
                      <w:r w:rsidR="00A9200A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ВОЗРА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lang w:val="ru-RU"/>
                        </w:rPr>
                        <w:t>СТА ОБСЛЕДУЕМОГО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D0030" w:rsidRDefault="006D0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0030" w:rsidRDefault="006D0030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6D0030" w:rsidRDefault="00314E66">
      <w:pPr>
        <w:tabs>
          <w:tab w:val="left" w:pos="3475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/>
          <w:sz w:val="20"/>
        </w:rPr>
      </w:r>
      <w:r w:rsidRPr="00314E66">
        <w:rPr>
          <w:rFonts w:ascii="Times New Roman"/>
          <w:sz w:val="20"/>
        </w:rPr>
        <w:pict>
          <v:group id="_x0000_s1059" style="width:121.2pt;height:64.2pt;mso-position-horizontal-relative:char;mso-position-vertical-relative:line" coordsize="2310,690">
            <v:group id="_x0000_s1060" style="position:absolute;left:8;top:8;width:2295;height:675" coordorigin="8,8" coordsize="2295,675">
              <v:shape id="_x0000_s1062" style="position:absolute;left:8;top:8;width:2295;height:675" coordorigin="8,8" coordsize="2295,675" path="m8,8r1721,l2303,345,1729,683,8,683,8,8xe" filled="f">
                <v:path arrowok="t"/>
              </v:shape>
              <v:shape id="_x0000_s1061" type="#_x0000_t202" style="position:absolute;width:2310;height:690" filled="f" stroked="f">
                <v:textbox style="mso-next-textbox:#_x0000_s1061" inset="0,0,0,0">
                  <w:txbxContent>
                    <w:p w:rsidR="006D0030" w:rsidRPr="00244B6D" w:rsidRDefault="00244B6D" w:rsidP="00A9200A">
                      <w:pPr>
                        <w:spacing w:before="80" w:line="277" w:lineRule="auto"/>
                        <w:ind w:left="158" w:right="72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3</w:t>
                      </w:r>
                      <w:r w:rsidR="002319EE">
                        <w:rPr>
                          <w:rFonts w:ascii="Times New Roman" w:eastAsia="Times New Roman" w:hAnsi="Times New Roman" w:cs="Times New Roman"/>
                        </w:rPr>
                        <w:t xml:space="preserve"> </w:t>
                      </w:r>
                      <w:r w:rsidR="002319EE"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ЭТАЖ</w:t>
                      </w:r>
                      <w:r w:rsidR="002319EE">
                        <w:rPr>
                          <w:rFonts w:ascii="Times New Roman" w:eastAsia="Times New Roman" w:hAnsi="Times New Roman" w:cs="Times New Roman"/>
                          <w:spacing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1"/>
                          <w:lang w:val="ru-RU"/>
                        </w:rPr>
                        <w:t xml:space="preserve">кабинет </w:t>
                      </w:r>
                      <w:r w:rsidR="00FC020C">
                        <w:rPr>
                          <w:rFonts w:ascii="Times New Roman" w:eastAsia="Times New Roman" w:hAnsi="Times New Roman" w:cs="Times New Roman"/>
                          <w:spacing w:val="21"/>
                          <w:lang w:val="ru-RU"/>
                        </w:rPr>
                        <w:t>322</w:t>
                      </w:r>
                      <w:r w:rsidR="00A9200A">
                        <w:rPr>
                          <w:rFonts w:ascii="Times New Roman" w:eastAsia="Times New Roman" w:hAnsi="Times New Roman" w:cs="Times New Roman"/>
                          <w:spacing w:val="21"/>
                          <w:lang w:val="ru-RU"/>
                        </w:rPr>
                        <w:t>, кабинет 340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319EE">
        <w:rPr>
          <w:rFonts w:ascii="Times New Roman"/>
          <w:sz w:val="20"/>
        </w:rPr>
        <w:tab/>
      </w:r>
      <w:r w:rsidRPr="00314E66">
        <w:rPr>
          <w:rFonts w:ascii="Times New Roman"/>
          <w:position w:val="11"/>
          <w:sz w:val="20"/>
        </w:rPr>
      </w:r>
      <w:r w:rsidRPr="00314E66">
        <w:rPr>
          <w:rFonts w:ascii="Times New Roman"/>
          <w:position w:val="11"/>
          <w:sz w:val="20"/>
        </w:rPr>
        <w:pict>
          <v:shape id="_x0000_s1088" type="#_x0000_t202" style="width:270pt;height:28.5pt;mso-position-horizontal-relative:char;mso-position-vertical-relative:line" filled="f">
            <v:textbox style="mso-next-textbox:#_x0000_s1088" inset="0,0,0,0">
              <w:txbxContent>
                <w:p w:rsidR="006D0030" w:rsidRDefault="002319EE">
                  <w:pPr>
                    <w:spacing w:before="65"/>
                    <w:ind w:left="1003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ЭЛЕКТРОКАРДИОГРАММА,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ВГД</w:t>
                  </w:r>
                </w:p>
              </w:txbxContent>
            </v:textbox>
          </v:shape>
        </w:pict>
      </w:r>
    </w:p>
    <w:p w:rsidR="006D0030" w:rsidRDefault="006D0030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6D0030" w:rsidRDefault="00314E66">
      <w:pPr>
        <w:tabs>
          <w:tab w:val="left" w:pos="3475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/>
          <w:sz w:val="20"/>
        </w:rPr>
      </w:r>
      <w:r w:rsidRPr="00314E66">
        <w:rPr>
          <w:rFonts w:ascii="Times New Roman"/>
          <w:sz w:val="20"/>
        </w:rPr>
        <w:pict>
          <v:group id="_x0000_s1054" style="width:118.95pt;height:46.1pt;mso-position-horizontal-relative:char;mso-position-vertical-relative:line" coordsize="2310,735">
            <v:group id="_x0000_s1055" style="position:absolute;left:8;top:8;width:2295;height:720" coordorigin="8,8" coordsize="2295,720">
              <v:shape id="_x0000_s1057" style="position:absolute;left:8;top:8;width:2295;height:720" coordorigin="8,8" coordsize="2295,720" path="m8,8r1721,l2303,368,1729,728,8,728,8,8xe" filled="f">
                <v:path arrowok="t"/>
              </v:shape>
              <v:shape id="_x0000_s1056" type="#_x0000_t202" style="position:absolute;width:2310;height:735" filled="f" stroked="f">
                <v:textbox inset="0,0,0,0">
                  <w:txbxContent>
                    <w:p w:rsidR="006D0030" w:rsidRPr="00244B6D" w:rsidRDefault="00244B6D" w:rsidP="00A9200A">
                      <w:pPr>
                        <w:spacing w:before="81" w:line="277" w:lineRule="auto"/>
                        <w:ind w:left="158" w:right="240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женская консульта</w:t>
                      </w:r>
                      <w:r w:rsidR="00FC020C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>ция</w:t>
                      </w:r>
                      <w:r w:rsidR="00A9200A"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  <w:t xml:space="preserve"> ЦРБ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319EE">
        <w:rPr>
          <w:rFonts w:ascii="Times New Roman"/>
          <w:sz w:val="20"/>
        </w:rPr>
        <w:tab/>
      </w:r>
      <w:r w:rsidRPr="00314E66">
        <w:rPr>
          <w:rFonts w:ascii="Times New Roman"/>
          <w:position w:val="16"/>
          <w:sz w:val="20"/>
        </w:rPr>
      </w:r>
      <w:r w:rsidRPr="00314E66">
        <w:rPr>
          <w:rFonts w:ascii="Times New Roman"/>
          <w:position w:val="16"/>
          <w:sz w:val="20"/>
        </w:rPr>
        <w:pict>
          <v:shape id="_x0000_s1087" type="#_x0000_t202" style="width:270pt;height:28.5pt;mso-position-horizontal-relative:char;mso-position-vertical-relative:line" filled="f">
            <v:textbox inset="0,0,0,0">
              <w:txbxContent>
                <w:p w:rsidR="006D0030" w:rsidRDefault="002319EE">
                  <w:pPr>
                    <w:spacing w:before="66"/>
                    <w:ind w:left="597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 xml:space="preserve">СМОТРОВОЙ КАБИНЕТ </w:t>
                  </w:r>
                  <w:r>
                    <w:rPr>
                      <w:rFonts w:ascii="Times New Roman" w:hAnsi="Times New Roman"/>
                    </w:rPr>
                    <w:t>(ДЛЯ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ЖЕНЩИН)</w:t>
                  </w:r>
                </w:p>
              </w:txbxContent>
            </v:textbox>
          </v:shape>
        </w:pict>
      </w:r>
    </w:p>
    <w:p w:rsidR="006D0030" w:rsidRDefault="006D0030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6D0030" w:rsidRDefault="00314E66">
      <w:pPr>
        <w:tabs>
          <w:tab w:val="left" w:pos="3475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/>
          <w:sz w:val="20"/>
        </w:rPr>
      </w:r>
      <w:r w:rsidRPr="00314E66">
        <w:rPr>
          <w:rFonts w:ascii="Times New Roman"/>
          <w:sz w:val="20"/>
        </w:rPr>
        <w:pict>
          <v:group id="_x0000_s1049" style="width:115.5pt;height:36pt;mso-position-horizontal-relative:char;mso-position-vertical-relative:line" coordsize="2310,720">
            <v:group id="_x0000_s1050" style="position:absolute;left:8;top:8;width:2295;height:705" coordorigin="8,8" coordsize="2295,705">
              <v:shape id="_x0000_s1052" style="position:absolute;left:8;top:8;width:2295;height:705" coordorigin="8,8" coordsize="2295,705" path="m8,8r1721,l2303,360,1729,713,8,713,8,8xe" filled="f">
                <v:path arrowok="t"/>
              </v:shape>
              <v:shape id="_x0000_s1051" type="#_x0000_t202" style="position:absolute;width:2310;height:720" filled="f" stroked="f">
                <v:textbox inset="0,0,0,0">
                  <w:txbxContent>
                    <w:p w:rsidR="006D0030" w:rsidRDefault="002319EE">
                      <w:pPr>
                        <w:spacing w:before="83"/>
                        <w:ind w:left="15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2 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>ЭТАЖ</w:t>
                      </w:r>
                    </w:p>
                    <w:p w:rsidR="006D0030" w:rsidRPr="00FC020C" w:rsidRDefault="002319EE">
                      <w:pPr>
                        <w:spacing w:before="37"/>
                        <w:ind w:left="158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</w:rPr>
                        <w:t>КАБ.№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</w:rPr>
                        <w:t xml:space="preserve"> </w:t>
                      </w:r>
                      <w:r w:rsidR="00FC020C">
                        <w:rPr>
                          <w:rFonts w:ascii="Times New Roman" w:eastAsia="Times New Roman" w:hAnsi="Times New Roman" w:cs="Times New Roman"/>
                          <w:spacing w:val="1"/>
                          <w:lang w:val="ru-RU"/>
                        </w:rPr>
                        <w:t>222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319EE">
        <w:rPr>
          <w:rFonts w:ascii="Times New Roman"/>
          <w:sz w:val="20"/>
        </w:rPr>
        <w:tab/>
      </w:r>
      <w:r w:rsidRPr="00314E66">
        <w:rPr>
          <w:rFonts w:ascii="Times New Roman"/>
          <w:position w:val="22"/>
          <w:sz w:val="20"/>
        </w:rPr>
      </w:r>
      <w:r w:rsidRPr="00314E66">
        <w:rPr>
          <w:rFonts w:ascii="Times New Roman"/>
          <w:position w:val="22"/>
          <w:sz w:val="20"/>
        </w:rPr>
        <w:pict>
          <v:shape id="_x0000_s1086" type="#_x0000_t202" style="width:270pt;height:34.5pt;mso-position-horizontal-relative:char;mso-position-vertical-relative:line" filled="f">
            <v:textbox inset="0,0,0,0">
              <w:txbxContent>
                <w:p w:rsidR="006D0030" w:rsidRPr="00244B6D" w:rsidRDefault="002319EE">
                  <w:pPr>
                    <w:spacing w:before="66" w:line="277" w:lineRule="auto"/>
                    <w:ind w:left="1850" w:right="350" w:hanging="1498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  <w:r w:rsidRPr="00244B6D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ОБЩИЙ </w:t>
                  </w:r>
                  <w:r w:rsidRPr="00244B6D">
                    <w:rPr>
                      <w:rFonts w:ascii="Times New Roman" w:hAnsi="Times New Roman"/>
                      <w:spacing w:val="-2"/>
                      <w:lang w:val="ru-RU"/>
                    </w:rPr>
                    <w:t>АНАЛИЗ</w:t>
                  </w:r>
                  <w:r w:rsidRPr="00244B6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244B6D">
                    <w:rPr>
                      <w:rFonts w:ascii="Times New Roman" w:hAnsi="Times New Roman"/>
                      <w:spacing w:val="-1"/>
                      <w:lang w:val="ru-RU"/>
                    </w:rPr>
                    <w:t>КРОВИ,</w:t>
                  </w:r>
                  <w:r w:rsidRPr="00244B6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244B6D">
                    <w:rPr>
                      <w:rFonts w:ascii="Times New Roman" w:hAnsi="Times New Roman"/>
                      <w:spacing w:val="-1"/>
                      <w:lang w:val="ru-RU"/>
                    </w:rPr>
                    <w:t>БИОХИМИЧЕСКИЙ</w:t>
                  </w:r>
                  <w:r w:rsidRPr="00244B6D">
                    <w:rPr>
                      <w:rFonts w:ascii="Times New Roman" w:hAnsi="Times New Roman"/>
                      <w:spacing w:val="21"/>
                      <w:lang w:val="ru-RU"/>
                    </w:rPr>
                    <w:t xml:space="preserve"> </w:t>
                  </w:r>
                  <w:r w:rsidRPr="00244B6D">
                    <w:rPr>
                      <w:rFonts w:ascii="Times New Roman" w:hAnsi="Times New Roman"/>
                      <w:spacing w:val="-2"/>
                      <w:lang w:val="ru-RU"/>
                    </w:rPr>
                    <w:t>АНАЛИЗ</w:t>
                  </w:r>
                  <w:r w:rsidRPr="00244B6D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Pr="00244B6D">
                    <w:rPr>
                      <w:rFonts w:ascii="Times New Roman" w:hAnsi="Times New Roman"/>
                      <w:spacing w:val="-1"/>
                      <w:lang w:val="ru-RU"/>
                    </w:rPr>
                    <w:t>КРОВИ</w:t>
                  </w:r>
                </w:p>
              </w:txbxContent>
            </v:textbox>
          </v:shape>
        </w:pict>
      </w:r>
    </w:p>
    <w:p w:rsidR="006D0030" w:rsidRDefault="006D0030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6D0030" w:rsidRDefault="00314E66">
      <w:pPr>
        <w:tabs>
          <w:tab w:val="left" w:pos="3550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/>
          <w:sz w:val="20"/>
        </w:rPr>
      </w:r>
      <w:r w:rsidRPr="00314E66">
        <w:rPr>
          <w:rFonts w:ascii="Times New Roman"/>
          <w:sz w:val="20"/>
        </w:rPr>
        <w:pict>
          <v:group id="_x0000_s1044" style="width:115.5pt;height:40.5pt;mso-position-horizontal-relative:char;mso-position-vertical-relative:line" coordsize="2310,810">
            <v:group id="_x0000_s1045" style="position:absolute;left:8;top:8;width:2295;height:795" coordorigin="8,8" coordsize="2295,795">
              <v:shape id="_x0000_s1047" style="position:absolute;left:8;top:8;width:2295;height:795" coordorigin="8,8" coordsize="2295,795" path="m8,7r1721,l2303,405,1729,802,8,802,8,7xe" filled="f">
                <v:path arrowok="t"/>
              </v:shape>
              <v:shape id="_x0000_s1046" type="#_x0000_t202" style="position:absolute;width:2310;height:810" filled="f" stroked="f">
                <v:textbox inset="0,0,0,0">
                  <w:txbxContent>
                    <w:p w:rsidR="006D0030" w:rsidRPr="00FC020C" w:rsidRDefault="002319EE">
                      <w:pPr>
                        <w:spacing w:before="82" w:line="275" w:lineRule="auto"/>
                        <w:ind w:left="158" w:right="552"/>
                        <w:rPr>
                          <w:rFonts w:ascii="Times New Roman" w:eastAsia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</w:rPr>
                        <w:t>ЛАБОРАТОРИЯ</w:t>
                      </w:r>
                      <w:r>
                        <w:rPr>
                          <w:rFonts w:ascii="Times New Roman" w:hAnsi="Times New Roman"/>
                          <w:spacing w:val="23"/>
                        </w:rPr>
                        <w:t xml:space="preserve"> </w:t>
                      </w:r>
                      <w:proofErr w:type="spellStart"/>
                      <w:r w:rsidR="00761E1F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>ЦГи</w:t>
                      </w:r>
                      <w:r w:rsidR="00FC020C">
                        <w:rPr>
                          <w:rFonts w:ascii="Times New Roman" w:hAnsi="Times New Roman"/>
                          <w:spacing w:val="23"/>
                          <w:lang w:val="ru-RU"/>
                        </w:rPr>
                        <w:t>Э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319EE">
        <w:rPr>
          <w:rFonts w:ascii="Times New Roman"/>
          <w:sz w:val="20"/>
        </w:rPr>
        <w:tab/>
      </w:r>
      <w:r w:rsidRPr="00314E66">
        <w:rPr>
          <w:rFonts w:ascii="Times New Roman"/>
          <w:position w:val="23"/>
          <w:sz w:val="20"/>
        </w:rPr>
      </w:r>
      <w:r w:rsidRPr="00314E66">
        <w:rPr>
          <w:rFonts w:ascii="Times New Roman"/>
          <w:position w:val="23"/>
          <w:sz w:val="20"/>
        </w:rPr>
        <w:pict>
          <v:shape id="_x0000_s1085" type="#_x0000_t202" style="width:266.25pt;height:36pt;mso-position-horizontal-relative:char;mso-position-vertical-relative:line" filled="f">
            <v:textbox inset="0,0,0,0">
              <w:txbxContent>
                <w:p w:rsidR="006D0030" w:rsidRDefault="002319EE">
                  <w:pPr>
                    <w:spacing w:before="71"/>
                    <w:ind w:left="1274"/>
                    <w:rPr>
                      <w:rFonts w:ascii="Times New Roman" w:eastAsia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/>
                      <w:spacing w:val="-1"/>
                    </w:rPr>
                    <w:t xml:space="preserve">КАЛ </w:t>
                  </w:r>
                  <w:r w:rsidR="00590375">
                    <w:rPr>
                      <w:rFonts w:ascii="Times New Roman" w:hAnsi="Times New Roman"/>
                      <w:spacing w:val="-1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</w:rPr>
                    <w:t>НА</w:t>
                  </w:r>
                  <w:proofErr w:type="gramEnd"/>
                  <w:r>
                    <w:rPr>
                      <w:rFonts w:ascii="Times New Roman" w:hAnsi="Times New Roman"/>
                      <w:spacing w:val="-1"/>
                    </w:rPr>
                    <w:t xml:space="preserve"> СКРЫТУЮ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2"/>
                    </w:rPr>
                    <w:t>КРОВЬ</w:t>
                  </w:r>
                </w:p>
              </w:txbxContent>
            </v:textbox>
          </v:shape>
        </w:pict>
      </w:r>
    </w:p>
    <w:p w:rsidR="006D0030" w:rsidRDefault="00314E66">
      <w:pPr>
        <w:tabs>
          <w:tab w:val="left" w:pos="3550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/>
          <w:sz w:val="20"/>
        </w:rPr>
      </w:r>
      <w:r w:rsidRPr="00314E66">
        <w:rPr>
          <w:rFonts w:ascii="Times New Roman"/>
          <w:sz w:val="20"/>
        </w:rPr>
        <w:pict>
          <v:group id="_x0000_s1039" style="width:115.5pt;height:40.5pt;mso-position-horizontal-relative:char;mso-position-vertical-relative:line" coordsize="2310,810">
            <v:group id="_x0000_s1040" style="position:absolute;left:8;top:8;width:2295;height:795" coordorigin="8,8" coordsize="2295,795">
              <v:shape id="_x0000_s1042" style="position:absolute;left:8;top:8;width:2295;height:795" coordorigin="8,8" coordsize="2295,795" path="m8,7r1721,l2303,405,1729,802,8,802,8,7xe" filled="f">
                <v:path arrowok="t"/>
              </v:shape>
              <v:shape id="_x0000_s1041" type="#_x0000_t202" style="position:absolute;width:2310;height:810" filled="f" stroked="f">
                <v:textbox inset="0,0,0,0">
                  <w:txbxContent>
                    <w:p w:rsidR="006D0030" w:rsidRPr="00FC020C" w:rsidRDefault="00FC020C" w:rsidP="00FC020C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 w:rsidRPr="00FC020C">
                        <w:rPr>
                          <w:rFonts w:ascii="Times New Roman" w:hAnsi="Times New Roman" w:cs="Times New Roman"/>
                          <w:lang w:val="ru-RU"/>
                        </w:rPr>
                        <w:t>1 этаж ЦРБ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319EE">
        <w:rPr>
          <w:rFonts w:ascii="Times New Roman"/>
          <w:sz w:val="20"/>
        </w:rPr>
        <w:tab/>
      </w:r>
      <w:r w:rsidRPr="00314E66">
        <w:rPr>
          <w:rFonts w:ascii="Times New Roman"/>
          <w:position w:val="25"/>
          <w:sz w:val="20"/>
        </w:rPr>
      </w:r>
      <w:r w:rsidRPr="00314E66">
        <w:rPr>
          <w:rFonts w:ascii="Times New Roman"/>
          <w:position w:val="25"/>
          <w:sz w:val="20"/>
        </w:rPr>
        <w:pict>
          <v:shape id="_x0000_s1084" type="#_x0000_t202" style="width:266.25pt;height:35.25pt;mso-position-horizontal-relative:char;mso-position-vertical-relative:line" filled="f">
            <v:textbox inset="0,0,0,0">
              <w:txbxContent>
                <w:p w:rsidR="006D0030" w:rsidRDefault="002319EE">
                  <w:pPr>
                    <w:spacing w:before="71"/>
                    <w:ind w:left="171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ФЛЮОРОГРАФИЯ</w:t>
                  </w:r>
                </w:p>
              </w:txbxContent>
            </v:textbox>
          </v:shape>
        </w:pict>
      </w:r>
    </w:p>
    <w:p w:rsidR="006D0030" w:rsidRDefault="006D0030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6D0030" w:rsidRDefault="00314E66">
      <w:pPr>
        <w:tabs>
          <w:tab w:val="left" w:pos="3550"/>
        </w:tabs>
        <w:spacing w:line="200" w:lineRule="atLeast"/>
        <w:ind w:left="10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/>
          <w:sz w:val="20"/>
        </w:rPr>
      </w:r>
      <w:r w:rsidRPr="00314E66">
        <w:rPr>
          <w:rFonts w:ascii="Times New Roman"/>
          <w:sz w:val="20"/>
        </w:rPr>
        <w:pict>
          <v:group id="_x0000_s1034" style="width:115.5pt;height:55.5pt;mso-position-horizontal-relative:char;mso-position-vertical-relative:line" coordsize="2310,1110">
            <v:group id="_x0000_s1035" style="position:absolute;left:8;top:8;width:2295;height:1095" coordorigin="8,8" coordsize="2295,1095">
              <v:shape id="_x0000_s1037" style="position:absolute;left:8;top:8;width:2295;height:1095" coordorigin="8,8" coordsize="2295,1095" path="m8,8r1721,l2303,555r-574,548l8,1103,8,8xe" filled="f">
                <v:path arrowok="t"/>
              </v:shape>
              <v:shape id="_x0000_s1036" type="#_x0000_t202" style="position:absolute;width:2310;height:1110" filled="f" stroked="f">
                <v:textbox inset="0,0,0,0">
                  <w:txbxContent>
                    <w:p w:rsidR="006D0030" w:rsidRPr="00244B6D" w:rsidRDefault="002319EE">
                      <w:pPr>
                        <w:spacing w:before="85" w:line="275" w:lineRule="auto"/>
                        <w:ind w:left="158" w:right="477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val="ru-RU"/>
                        </w:rPr>
                      </w:pPr>
                      <w:r w:rsidRPr="00244B6D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РЕНТГЕН</w:t>
                      </w:r>
                      <w:r w:rsidRPr="00244B6D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КАБИНЕТ</w:t>
                      </w:r>
                      <w:r w:rsidRPr="00244B6D">
                        <w:rPr>
                          <w:rFonts w:ascii="Times New Roman" w:hAnsi="Times New Roman"/>
                          <w:spacing w:val="23"/>
                          <w:sz w:val="18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Ц</w:t>
                      </w:r>
                      <w:r w:rsidR="00FC020C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Р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Б</w:t>
                      </w:r>
                      <w:r w:rsidRPr="00244B6D">
                        <w:rPr>
                          <w:rFonts w:ascii="Times New Roman" w:hAnsi="Times New Roman"/>
                          <w:spacing w:val="21"/>
                          <w:sz w:val="18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spacing w:val="-1"/>
                          <w:sz w:val="18"/>
                          <w:lang w:val="ru-RU"/>
                        </w:rPr>
                        <w:t>(ХИРУРГИЧЕСКИЙ</w:t>
                      </w:r>
                      <w:r w:rsidRPr="00244B6D">
                        <w:rPr>
                          <w:rFonts w:ascii="Times New Roman" w:hAnsi="Times New Roman"/>
                          <w:spacing w:val="26"/>
                          <w:sz w:val="18"/>
                          <w:lang w:val="ru-RU"/>
                        </w:rPr>
                        <w:t xml:space="preserve"> </w:t>
                      </w:r>
                      <w:r w:rsidRPr="00244B6D">
                        <w:rPr>
                          <w:rFonts w:ascii="Times New Roman" w:hAnsi="Times New Roman"/>
                          <w:sz w:val="18"/>
                          <w:lang w:val="ru-RU"/>
                        </w:rPr>
                        <w:t>КОРПУС)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r w:rsidR="002319EE">
        <w:rPr>
          <w:rFonts w:ascii="Times New Roman"/>
          <w:sz w:val="20"/>
        </w:rPr>
        <w:tab/>
      </w:r>
      <w:r w:rsidRPr="00314E66">
        <w:rPr>
          <w:rFonts w:ascii="Times New Roman"/>
          <w:position w:val="32"/>
          <w:sz w:val="20"/>
        </w:rPr>
      </w:r>
      <w:r w:rsidRPr="00314E66">
        <w:rPr>
          <w:rFonts w:ascii="Times New Roman"/>
          <w:position w:val="32"/>
          <w:sz w:val="20"/>
        </w:rPr>
        <w:pict>
          <v:shape id="_x0000_s1083" type="#_x0000_t202" style="width:272.25pt;height:33.75pt;mso-position-horizontal-relative:char;mso-position-vertical-relative:line" filled="f">
            <v:textbox inset="0,0,0,0">
              <w:txbxContent>
                <w:p w:rsidR="006D0030" w:rsidRDefault="002319EE">
                  <w:pPr>
                    <w:spacing w:before="75"/>
                    <w:ind w:left="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spacing w:val="-1"/>
                    </w:rPr>
                    <w:t>МАММОГРАФИЯ</w:t>
                  </w:r>
                </w:p>
              </w:txbxContent>
            </v:textbox>
          </v:shape>
        </w:pict>
      </w:r>
    </w:p>
    <w:p w:rsidR="006D0030" w:rsidRDefault="006D0030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6D0030" w:rsidRDefault="00314E66">
      <w:pPr>
        <w:spacing w:line="200" w:lineRule="atLeast"/>
        <w:ind w:left="3752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0" style="width:45.75pt;height:47.3pt;mso-position-horizontal-relative:char;mso-position-vertical-relative:line" coordsize="915,946">
            <v:group id="_x0000_s1031" style="position:absolute;left:8;top:8;width:900;height:931" coordorigin="8,8" coordsize="900,931">
              <v:shape id="_x0000_s1032" style="position:absolute;left:8;top:8;width:900;height:931" coordorigin="8,8" coordsize="900,931" path="m8,705r225,l233,8r450,l683,705r225,l458,938,8,705xe" filled="f">
                <v:path arrowok="t"/>
              </v:shape>
            </v:group>
            <w10:wrap type="none"/>
            <w10:anchorlock/>
          </v:group>
        </w:pict>
      </w:r>
    </w:p>
    <w:p w:rsidR="006D0030" w:rsidRDefault="006D0030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6D0030" w:rsidRDefault="00314E66">
      <w:pPr>
        <w:spacing w:line="200" w:lineRule="atLeast"/>
        <w:ind w:left="827"/>
        <w:rPr>
          <w:rFonts w:ascii="Times New Roman" w:eastAsia="Times New Roman" w:hAnsi="Times New Roman" w:cs="Times New Roman"/>
          <w:sz w:val="20"/>
          <w:szCs w:val="20"/>
        </w:rPr>
      </w:pPr>
      <w:r w:rsidRPr="00314E66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324.75pt;height:34.5pt;mso-position-horizontal-relative:char;mso-position-vertical-relative:line" coordsize="6495,690">
            <v:group id="_x0000_s1027" style="position:absolute;left:8;top:8;width:6480;height:675" coordorigin="8,8" coordsize="6480,675">
              <v:shape id="_x0000_s1029" style="position:absolute;left:8;top:8;width:6480;height:675" coordorigin="8,8" coordsize="6480,675" path="m8,120l27,57,77,16,6375,8r23,2l6455,41r30,57l6488,570r-3,23l6454,650r-57,30l120,683,97,680,40,649,10,592,8,120xe" filled="f">
                <v:path arrowok="t"/>
              </v:shape>
              <v:shape id="_x0000_s1028" type="#_x0000_t202" style="position:absolute;width:6495;height:690" filled="f" stroked="f">
                <v:textbox inset="0,0,0,0">
                  <w:txbxContent>
                    <w:p w:rsidR="006D0030" w:rsidRDefault="002319EE">
                      <w:pPr>
                        <w:spacing w:before="120"/>
                        <w:ind w:left="2158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40"/>
                        </w:rPr>
                        <w:t>ТЕРАПЕВТ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6D0030" w:rsidSect="006D0030">
      <w:type w:val="continuous"/>
      <w:pgSz w:w="11910" w:h="16840"/>
      <w:pgMar w:top="500" w:right="42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0030"/>
    <w:rsid w:val="001C3993"/>
    <w:rsid w:val="002319EE"/>
    <w:rsid w:val="00244B6D"/>
    <w:rsid w:val="00314E66"/>
    <w:rsid w:val="00557BA1"/>
    <w:rsid w:val="00590375"/>
    <w:rsid w:val="005A1151"/>
    <w:rsid w:val="006D0030"/>
    <w:rsid w:val="00761E1F"/>
    <w:rsid w:val="00A9200A"/>
    <w:rsid w:val="00B303D0"/>
    <w:rsid w:val="00CF7239"/>
    <w:rsid w:val="00D112E5"/>
    <w:rsid w:val="00D90BCD"/>
    <w:rsid w:val="00DA59D0"/>
    <w:rsid w:val="00FC0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D0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00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D0030"/>
    <w:pPr>
      <w:spacing w:before="39"/>
    </w:pPr>
    <w:rPr>
      <w:rFonts w:ascii="Times New Roman" w:eastAsia="Times New Roman" w:hAnsi="Times New Roman"/>
      <w:sz w:val="32"/>
      <w:szCs w:val="32"/>
    </w:rPr>
  </w:style>
  <w:style w:type="paragraph" w:styleId="a4">
    <w:name w:val="List Paragraph"/>
    <w:basedOn w:val="a"/>
    <w:uiPriority w:val="1"/>
    <w:qFormat/>
    <w:rsid w:val="006D0030"/>
  </w:style>
  <w:style w:type="paragraph" w:customStyle="1" w:styleId="TableParagraph">
    <w:name w:val="Table Paragraph"/>
    <w:basedOn w:val="a"/>
    <w:uiPriority w:val="1"/>
    <w:qFormat/>
    <w:rsid w:val="006D0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Sekretar</cp:lastModifiedBy>
  <cp:revision>11</cp:revision>
  <dcterms:created xsi:type="dcterms:W3CDTF">2021-06-16T15:02:00Z</dcterms:created>
  <dcterms:modified xsi:type="dcterms:W3CDTF">2021-06-16T14:34:00Z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2021-06-16T00:00:00Z</vt:filetime>
  </property>
</Properties>
</file>